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0" w:rsidRDefault="00FB3A41" w:rsidP="00FB3A41">
      <w:pPr>
        <w:jc w:val="center"/>
      </w:pPr>
      <w:r>
        <w:tab/>
      </w:r>
    </w:p>
    <w:p w:rsidR="00FB3A41" w:rsidRDefault="00FB3A41" w:rsidP="00FB3A41">
      <w:pPr>
        <w:jc w:val="center"/>
        <w:rPr>
          <w:b/>
        </w:rPr>
      </w:pPr>
      <w:r w:rsidRPr="00FB3A41">
        <w:rPr>
          <w:b/>
        </w:rPr>
        <w:t>ИНФОРМА</w:t>
      </w:r>
      <w:r>
        <w:rPr>
          <w:b/>
        </w:rPr>
        <w:t>ЦИЯ О ПЕДАГОГИЧЕСКИХ РАБОТНИКАХ.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1747"/>
        <w:gridCol w:w="1660"/>
        <w:gridCol w:w="1632"/>
        <w:gridCol w:w="900"/>
        <w:gridCol w:w="853"/>
        <w:gridCol w:w="1993"/>
        <w:gridCol w:w="2128"/>
        <w:gridCol w:w="1887"/>
        <w:gridCol w:w="866"/>
        <w:gridCol w:w="1592"/>
      </w:tblGrid>
      <w:tr w:rsidR="009E394A" w:rsidTr="00A70784">
        <w:tc>
          <w:tcPr>
            <w:tcW w:w="699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769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ФИО педагогического работника</w:t>
            </w:r>
            <w:r w:rsidR="00C31AC3">
              <w:rPr>
                <w:b/>
              </w:rPr>
              <w:t>, уровень образования.</w:t>
            </w:r>
          </w:p>
        </w:tc>
        <w:tc>
          <w:tcPr>
            <w:tcW w:w="1486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52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</w:tc>
        <w:tc>
          <w:tcPr>
            <w:tcW w:w="910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Учёная степень</w:t>
            </w:r>
          </w:p>
        </w:tc>
        <w:tc>
          <w:tcPr>
            <w:tcW w:w="86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Учёное звание</w:t>
            </w:r>
          </w:p>
        </w:tc>
        <w:tc>
          <w:tcPr>
            <w:tcW w:w="2018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  <w:r w:rsidR="00841AF5">
              <w:rPr>
                <w:b/>
              </w:rPr>
              <w:t xml:space="preserve">, </w:t>
            </w:r>
          </w:p>
          <w:p w:rsidR="00841AF5" w:rsidRDefault="00841AF5" w:rsidP="00FB3A41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</w:tc>
        <w:tc>
          <w:tcPr>
            <w:tcW w:w="2156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специальности.</w:t>
            </w:r>
          </w:p>
        </w:tc>
        <w:tc>
          <w:tcPr>
            <w:tcW w:w="1911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76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</w:tc>
        <w:tc>
          <w:tcPr>
            <w:tcW w:w="161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по специальности.</w:t>
            </w:r>
          </w:p>
        </w:tc>
      </w:tr>
      <w:tr w:rsidR="006F270E" w:rsidTr="00841AF5">
        <w:tc>
          <w:tcPr>
            <w:tcW w:w="15951" w:type="dxa"/>
            <w:gridSpan w:val="11"/>
          </w:tcPr>
          <w:p w:rsidR="006F270E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МКОУ «Сетовенская средняя общеобразовательная школа»</w:t>
            </w:r>
          </w:p>
        </w:tc>
      </w:tr>
      <w:tr w:rsidR="009E394A" w:rsidTr="00A70784">
        <w:tc>
          <w:tcPr>
            <w:tcW w:w="699" w:type="dxa"/>
          </w:tcPr>
          <w:p w:rsidR="00FB3A41" w:rsidRPr="006F270E" w:rsidRDefault="006F270E" w:rsidP="00FB3A41">
            <w:pPr>
              <w:jc w:val="center"/>
            </w:pPr>
            <w:r w:rsidRPr="006F270E">
              <w:t>1</w:t>
            </w:r>
          </w:p>
        </w:tc>
        <w:tc>
          <w:tcPr>
            <w:tcW w:w="1769" w:type="dxa"/>
          </w:tcPr>
          <w:p w:rsidR="00C31AC3" w:rsidRDefault="00C661AE" w:rsidP="00FB3A41">
            <w:pPr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Альбина Борисовна</w:t>
            </w:r>
          </w:p>
          <w:p w:rsidR="00C661AE" w:rsidRDefault="00C661AE" w:rsidP="00FB3A41">
            <w:pPr>
              <w:jc w:val="center"/>
            </w:pPr>
            <w:r>
              <w:t>Среднее специальное</w:t>
            </w:r>
          </w:p>
          <w:p w:rsidR="00C661AE" w:rsidRPr="006F270E" w:rsidRDefault="00C661AE" w:rsidP="00FB3A41">
            <w:pPr>
              <w:jc w:val="center"/>
            </w:pPr>
            <w:r>
              <w:t>педагогическое</w:t>
            </w:r>
          </w:p>
        </w:tc>
        <w:tc>
          <w:tcPr>
            <w:tcW w:w="1486" w:type="dxa"/>
          </w:tcPr>
          <w:p w:rsidR="00FB3A41" w:rsidRPr="006F270E" w:rsidRDefault="006F270E" w:rsidP="006F270E">
            <w:pPr>
              <w:jc w:val="center"/>
            </w:pPr>
            <w:r>
              <w:rPr>
                <w:sz w:val="20"/>
                <w:szCs w:val="20"/>
              </w:rPr>
              <w:t>Учитель.</w:t>
            </w:r>
          </w:p>
        </w:tc>
        <w:tc>
          <w:tcPr>
            <w:tcW w:w="1652" w:type="dxa"/>
          </w:tcPr>
          <w:p w:rsidR="00FB3A41" w:rsidRDefault="006F270E" w:rsidP="00C661AE">
            <w:pPr>
              <w:jc w:val="center"/>
            </w:pPr>
            <w:r>
              <w:t xml:space="preserve">География, </w:t>
            </w:r>
          </w:p>
          <w:p w:rsidR="0001599C" w:rsidRPr="006F270E" w:rsidRDefault="0001599C" w:rsidP="00C661AE">
            <w:pPr>
              <w:jc w:val="center"/>
            </w:pPr>
            <w:r>
              <w:t>Информатика</w:t>
            </w:r>
          </w:p>
        </w:tc>
        <w:tc>
          <w:tcPr>
            <w:tcW w:w="910" w:type="dxa"/>
          </w:tcPr>
          <w:p w:rsidR="00FB3A41" w:rsidRPr="006F270E" w:rsidRDefault="006F270E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FB3A41" w:rsidRPr="006F270E" w:rsidRDefault="006F270E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421A52" w:rsidRPr="006F270E" w:rsidRDefault="00C661AE" w:rsidP="00FB3A41">
            <w:pPr>
              <w:jc w:val="center"/>
            </w:pPr>
            <w:r>
              <w:t>-</w:t>
            </w:r>
          </w:p>
        </w:tc>
        <w:tc>
          <w:tcPr>
            <w:tcW w:w="2156" w:type="dxa"/>
          </w:tcPr>
          <w:p w:rsidR="00FB3A41" w:rsidRPr="006F270E" w:rsidRDefault="00C661AE" w:rsidP="00C661AE">
            <w:pPr>
              <w:jc w:val="center"/>
            </w:pPr>
            <w:r>
              <w:t>Прикладная информатика.</w:t>
            </w:r>
          </w:p>
        </w:tc>
        <w:tc>
          <w:tcPr>
            <w:tcW w:w="1911" w:type="dxa"/>
          </w:tcPr>
          <w:p w:rsidR="001E6E87" w:rsidRDefault="0001599C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2021</w:t>
            </w:r>
          </w:p>
          <w:p w:rsidR="004E5F67" w:rsidRPr="002821BB" w:rsidRDefault="004E5F6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 географии 2022</w:t>
            </w:r>
          </w:p>
        </w:tc>
        <w:tc>
          <w:tcPr>
            <w:tcW w:w="876" w:type="dxa"/>
          </w:tcPr>
          <w:p w:rsidR="00FB3A41" w:rsidRPr="006F270E" w:rsidRDefault="004E5F67" w:rsidP="00FB3A41">
            <w:pPr>
              <w:jc w:val="center"/>
            </w:pPr>
            <w:r>
              <w:t>8</w:t>
            </w:r>
          </w:p>
        </w:tc>
        <w:tc>
          <w:tcPr>
            <w:tcW w:w="1612" w:type="dxa"/>
          </w:tcPr>
          <w:p w:rsidR="00FB3A41" w:rsidRPr="006F270E" w:rsidRDefault="004E5F67" w:rsidP="00FB3A41">
            <w:pPr>
              <w:jc w:val="center"/>
            </w:pPr>
            <w:r>
              <w:t>3</w:t>
            </w:r>
          </w:p>
        </w:tc>
      </w:tr>
      <w:tr w:rsidR="009E394A" w:rsidTr="00FB2C8D">
        <w:trPr>
          <w:trHeight w:val="2078"/>
        </w:trPr>
        <w:tc>
          <w:tcPr>
            <w:tcW w:w="699" w:type="dxa"/>
          </w:tcPr>
          <w:p w:rsidR="00FB3A41" w:rsidRPr="006F270E" w:rsidRDefault="006F270E" w:rsidP="00FB3A41">
            <w:pPr>
              <w:jc w:val="center"/>
            </w:pPr>
            <w:r>
              <w:t>2</w:t>
            </w:r>
          </w:p>
        </w:tc>
        <w:tc>
          <w:tcPr>
            <w:tcW w:w="1769" w:type="dxa"/>
          </w:tcPr>
          <w:p w:rsidR="00C31AC3" w:rsidRDefault="006F270E" w:rsidP="00FB3A41">
            <w:pPr>
              <w:jc w:val="center"/>
            </w:pPr>
            <w:r>
              <w:t>Трубина Ольга Владимировна</w:t>
            </w:r>
          </w:p>
          <w:p w:rsidR="00FB3A41" w:rsidRDefault="00FB3A41" w:rsidP="00C31AC3"/>
          <w:p w:rsidR="00C31AC3" w:rsidRDefault="00C31AC3" w:rsidP="00C31AC3"/>
          <w:p w:rsidR="00C31AC3" w:rsidRPr="00C31AC3" w:rsidRDefault="00C31AC3" w:rsidP="00C31AC3">
            <w:r>
              <w:t>Высшее педагогическое</w:t>
            </w:r>
          </w:p>
        </w:tc>
        <w:tc>
          <w:tcPr>
            <w:tcW w:w="1486" w:type="dxa"/>
          </w:tcPr>
          <w:p w:rsidR="00FB3A41" w:rsidRPr="006F270E" w:rsidRDefault="006F270E" w:rsidP="00FB3A41">
            <w:pPr>
              <w:jc w:val="center"/>
            </w:pPr>
            <w:r>
              <w:t xml:space="preserve">Заместитель директора по УВР, учитель. </w:t>
            </w:r>
          </w:p>
        </w:tc>
        <w:tc>
          <w:tcPr>
            <w:tcW w:w="1652" w:type="dxa"/>
          </w:tcPr>
          <w:p w:rsidR="00FB3A41" w:rsidRPr="006F270E" w:rsidRDefault="006F270E" w:rsidP="00FB3A41">
            <w:pPr>
              <w:jc w:val="center"/>
            </w:pPr>
            <w:r>
              <w:t>Математика</w:t>
            </w:r>
          </w:p>
        </w:tc>
        <w:tc>
          <w:tcPr>
            <w:tcW w:w="910" w:type="dxa"/>
          </w:tcPr>
          <w:p w:rsidR="00FB3A41" w:rsidRPr="006F270E" w:rsidRDefault="006F270E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FB3A41" w:rsidRPr="006F270E" w:rsidRDefault="006F270E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421A52" w:rsidRDefault="006F270E" w:rsidP="00FB3A41">
            <w:pPr>
              <w:jc w:val="center"/>
            </w:pPr>
            <w:r>
              <w:t>высшая</w:t>
            </w:r>
          </w:p>
          <w:p w:rsidR="00FB3A41" w:rsidRPr="00421A52" w:rsidRDefault="00421A52" w:rsidP="00421A52">
            <w:r>
              <w:t>С 1986 г. работает в МКОУ «Сетовенская СОШ»</w:t>
            </w:r>
          </w:p>
        </w:tc>
        <w:tc>
          <w:tcPr>
            <w:tcW w:w="2156" w:type="dxa"/>
          </w:tcPr>
          <w:p w:rsidR="00FB3A41" w:rsidRPr="006F270E" w:rsidRDefault="006F270E" w:rsidP="00FB3A41">
            <w:pPr>
              <w:jc w:val="center"/>
            </w:pPr>
            <w:r>
              <w:t>Учитель математики средней школы.</w:t>
            </w:r>
          </w:p>
        </w:tc>
        <w:tc>
          <w:tcPr>
            <w:tcW w:w="1911" w:type="dxa"/>
          </w:tcPr>
          <w:p w:rsidR="00C7752F" w:rsidRDefault="00C7752F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содержания ФГОС на предметном уровне.</w:t>
            </w:r>
          </w:p>
          <w:p w:rsidR="00FB3A41" w:rsidRDefault="00C7752F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  <w:r w:rsidR="00C36231">
              <w:rPr>
                <w:sz w:val="20"/>
                <w:szCs w:val="20"/>
              </w:rPr>
              <w:t xml:space="preserve"> </w:t>
            </w:r>
          </w:p>
          <w:p w:rsidR="00D251A1" w:rsidRDefault="001E6E8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2017</w:t>
            </w:r>
          </w:p>
          <w:p w:rsidR="00C661AE" w:rsidRDefault="00D251A1" w:rsidP="00D2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FB2C8D" w:rsidRDefault="00C661AE" w:rsidP="00FB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4E5F67" w:rsidRPr="00C661AE" w:rsidRDefault="004E5F67" w:rsidP="00FB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FB3A41" w:rsidRPr="006F270E" w:rsidRDefault="004E5F67" w:rsidP="00FB3A41">
            <w:pPr>
              <w:jc w:val="center"/>
            </w:pPr>
            <w:r>
              <w:t>36</w:t>
            </w:r>
          </w:p>
        </w:tc>
        <w:tc>
          <w:tcPr>
            <w:tcW w:w="1612" w:type="dxa"/>
          </w:tcPr>
          <w:p w:rsidR="00FB3A41" w:rsidRPr="006F270E" w:rsidRDefault="004E5F67" w:rsidP="00FB3A41">
            <w:pPr>
              <w:jc w:val="center"/>
            </w:pPr>
            <w:r>
              <w:t>36</w:t>
            </w:r>
          </w:p>
        </w:tc>
      </w:tr>
      <w:tr w:rsidR="009E394A" w:rsidTr="00A70784">
        <w:tc>
          <w:tcPr>
            <w:tcW w:w="699" w:type="dxa"/>
          </w:tcPr>
          <w:p w:rsidR="00FB3A41" w:rsidRPr="006F270E" w:rsidRDefault="006F270E" w:rsidP="00FB3A41">
            <w:pPr>
              <w:jc w:val="center"/>
            </w:pPr>
            <w:r>
              <w:t>3</w:t>
            </w:r>
          </w:p>
        </w:tc>
        <w:tc>
          <w:tcPr>
            <w:tcW w:w="1769" w:type="dxa"/>
          </w:tcPr>
          <w:p w:rsidR="00C661AE" w:rsidRDefault="00C661AE" w:rsidP="00C31AC3">
            <w:pPr>
              <w:jc w:val="center"/>
            </w:pPr>
            <w:r>
              <w:t>Игнатова Татьяна Валентиновна</w:t>
            </w:r>
          </w:p>
          <w:p w:rsidR="00C661AE" w:rsidRDefault="00C661AE" w:rsidP="00C31AC3">
            <w:pPr>
              <w:jc w:val="center"/>
            </w:pPr>
          </w:p>
          <w:p w:rsidR="00FB3A41" w:rsidRPr="00C31AC3" w:rsidRDefault="00C31AC3" w:rsidP="00C31AC3">
            <w:pPr>
              <w:jc w:val="center"/>
            </w:pPr>
            <w:r>
              <w:t>Высшее педагогическое</w:t>
            </w:r>
          </w:p>
        </w:tc>
        <w:tc>
          <w:tcPr>
            <w:tcW w:w="1486" w:type="dxa"/>
          </w:tcPr>
          <w:p w:rsidR="00FB3A41" w:rsidRDefault="0001599C" w:rsidP="00FB3A41">
            <w:pPr>
              <w:jc w:val="center"/>
            </w:pPr>
            <w:r>
              <w:t>Библиотекарь</w:t>
            </w:r>
          </w:p>
          <w:p w:rsidR="009E394A" w:rsidRPr="006F270E" w:rsidRDefault="009E394A" w:rsidP="00FB3A41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652" w:type="dxa"/>
          </w:tcPr>
          <w:p w:rsidR="00FB3A41" w:rsidRPr="006F270E" w:rsidRDefault="00C8622A" w:rsidP="00C661AE">
            <w:pPr>
              <w:jc w:val="center"/>
            </w:pPr>
            <w:r>
              <w:t xml:space="preserve">Русский язык, литература, </w:t>
            </w:r>
          </w:p>
        </w:tc>
        <w:tc>
          <w:tcPr>
            <w:tcW w:w="910" w:type="dxa"/>
          </w:tcPr>
          <w:p w:rsidR="00FB3A41" w:rsidRPr="006F270E" w:rsidRDefault="00C8622A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FB3A41" w:rsidRPr="006F270E" w:rsidRDefault="00C8622A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FB3A41" w:rsidRPr="00421A52" w:rsidRDefault="0001599C" w:rsidP="00421A52">
            <w:r>
              <w:t>первая</w:t>
            </w:r>
          </w:p>
        </w:tc>
        <w:tc>
          <w:tcPr>
            <w:tcW w:w="2156" w:type="dxa"/>
          </w:tcPr>
          <w:p w:rsidR="00FB3A41" w:rsidRPr="006F270E" w:rsidRDefault="00C661AE" w:rsidP="00FB3A41">
            <w:pPr>
              <w:jc w:val="center"/>
            </w:pPr>
            <w:r>
              <w:t>олигофренопедагогика</w:t>
            </w:r>
          </w:p>
        </w:tc>
        <w:tc>
          <w:tcPr>
            <w:tcW w:w="1911" w:type="dxa"/>
          </w:tcPr>
          <w:p w:rsidR="001E6E87" w:rsidRPr="00D251A1" w:rsidRDefault="004E5F67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 русскому языку</w:t>
            </w:r>
            <w:r w:rsidR="009E394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876" w:type="dxa"/>
          </w:tcPr>
          <w:p w:rsidR="00FB3A41" w:rsidRPr="006F270E" w:rsidRDefault="009E394A" w:rsidP="00FB3A41">
            <w:pPr>
              <w:jc w:val="center"/>
            </w:pPr>
            <w:r>
              <w:t>12</w:t>
            </w:r>
          </w:p>
        </w:tc>
        <w:tc>
          <w:tcPr>
            <w:tcW w:w="1612" w:type="dxa"/>
          </w:tcPr>
          <w:p w:rsidR="00FB3A41" w:rsidRPr="006F270E" w:rsidRDefault="009E394A" w:rsidP="00FB3A41">
            <w:pPr>
              <w:jc w:val="center"/>
            </w:pPr>
            <w:r>
              <w:t>10</w:t>
            </w:r>
          </w:p>
        </w:tc>
      </w:tr>
      <w:tr w:rsidR="009E394A" w:rsidTr="00A70784">
        <w:tc>
          <w:tcPr>
            <w:tcW w:w="699" w:type="dxa"/>
          </w:tcPr>
          <w:p w:rsidR="00FB3A41" w:rsidRPr="006F270E" w:rsidRDefault="00C8622A" w:rsidP="00FB3A41">
            <w:pPr>
              <w:jc w:val="center"/>
            </w:pPr>
            <w:r>
              <w:t>4</w:t>
            </w:r>
          </w:p>
        </w:tc>
        <w:tc>
          <w:tcPr>
            <w:tcW w:w="1769" w:type="dxa"/>
          </w:tcPr>
          <w:p w:rsidR="00C31AC3" w:rsidRDefault="00C8622A" w:rsidP="00FB3A41">
            <w:pPr>
              <w:jc w:val="center"/>
            </w:pPr>
            <w:r w:rsidRPr="00C8622A">
              <w:t>Макаренкова Татьяна Геннадьевна</w:t>
            </w:r>
          </w:p>
          <w:p w:rsidR="00C31AC3" w:rsidRDefault="00C31AC3" w:rsidP="00C31AC3"/>
          <w:p w:rsidR="00FB3A41" w:rsidRPr="00C31AC3" w:rsidRDefault="00C31AC3" w:rsidP="00C31AC3">
            <w:r>
              <w:t xml:space="preserve">Среднее </w:t>
            </w:r>
            <w:r>
              <w:lastRenderedPageBreak/>
              <w:t>специальное педагогическое</w:t>
            </w:r>
          </w:p>
        </w:tc>
        <w:tc>
          <w:tcPr>
            <w:tcW w:w="1486" w:type="dxa"/>
          </w:tcPr>
          <w:p w:rsidR="00FB3A41" w:rsidRPr="006F270E" w:rsidRDefault="00C8622A" w:rsidP="00FB3A41">
            <w:pPr>
              <w:jc w:val="center"/>
            </w:pPr>
            <w:r>
              <w:lastRenderedPageBreak/>
              <w:t>Учитель технологии</w:t>
            </w:r>
            <w:r w:rsidR="009E394A">
              <w:t>, воспитатель ГПД</w:t>
            </w:r>
          </w:p>
        </w:tc>
        <w:tc>
          <w:tcPr>
            <w:tcW w:w="1652" w:type="dxa"/>
          </w:tcPr>
          <w:p w:rsidR="00FB3A41" w:rsidRPr="006F270E" w:rsidRDefault="00C8622A" w:rsidP="00FB3A41">
            <w:pPr>
              <w:jc w:val="center"/>
            </w:pPr>
            <w:r>
              <w:t>технология</w:t>
            </w:r>
          </w:p>
        </w:tc>
        <w:tc>
          <w:tcPr>
            <w:tcW w:w="910" w:type="dxa"/>
          </w:tcPr>
          <w:p w:rsidR="00FB3A41" w:rsidRPr="006F270E" w:rsidRDefault="00C8622A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FB3A41" w:rsidRPr="006F270E" w:rsidRDefault="00C8622A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FB3A41" w:rsidRDefault="00852A55" w:rsidP="00FB3A41">
            <w:pPr>
              <w:jc w:val="center"/>
            </w:pPr>
            <w:r>
              <w:t>П</w:t>
            </w:r>
            <w:r w:rsidR="00C8622A">
              <w:t>ервая</w:t>
            </w:r>
          </w:p>
          <w:p w:rsidR="00852A55" w:rsidRDefault="00852A55" w:rsidP="00FB3A41">
            <w:pPr>
              <w:jc w:val="center"/>
            </w:pPr>
            <w:r>
              <w:t xml:space="preserve">С 1988 г работала воспитателем </w:t>
            </w:r>
            <w:proofErr w:type="spellStart"/>
            <w:r>
              <w:t>Сетовенского</w:t>
            </w:r>
            <w:proofErr w:type="spellEnd"/>
            <w:r>
              <w:t xml:space="preserve"> </w:t>
            </w:r>
            <w:r>
              <w:lastRenderedPageBreak/>
              <w:t>д/с,</w:t>
            </w:r>
          </w:p>
          <w:p w:rsidR="00852A55" w:rsidRPr="006F270E" w:rsidRDefault="00852A55" w:rsidP="00FB3A41">
            <w:pPr>
              <w:jc w:val="center"/>
            </w:pPr>
            <w:r>
              <w:t>С 1992 г работает в МКОУ «Сетовенская СОШ»</w:t>
            </w:r>
          </w:p>
        </w:tc>
        <w:tc>
          <w:tcPr>
            <w:tcW w:w="2156" w:type="dxa"/>
          </w:tcPr>
          <w:p w:rsidR="00FB3A41" w:rsidRPr="006F270E" w:rsidRDefault="00C8622A" w:rsidP="00FB3A41">
            <w:pPr>
              <w:jc w:val="center"/>
            </w:pPr>
            <w:r>
              <w:lastRenderedPageBreak/>
              <w:t>Воспитатель</w:t>
            </w:r>
            <w:r w:rsidR="00446CB2">
              <w:t xml:space="preserve"> детского сада</w:t>
            </w:r>
          </w:p>
        </w:tc>
        <w:tc>
          <w:tcPr>
            <w:tcW w:w="1911" w:type="dxa"/>
          </w:tcPr>
          <w:p w:rsidR="00FB3A41" w:rsidRDefault="00446CB2" w:rsidP="00FB3A41">
            <w:pPr>
              <w:jc w:val="center"/>
            </w:pPr>
            <w:r>
              <w:t>Введение ФГОС в 5 классе</w:t>
            </w:r>
          </w:p>
          <w:p w:rsidR="00446CB2" w:rsidRDefault="00446CB2" w:rsidP="00FB3A41">
            <w:pPr>
              <w:jc w:val="center"/>
            </w:pPr>
            <w:r>
              <w:t>2015г.</w:t>
            </w:r>
          </w:p>
          <w:p w:rsidR="00FB2C8D" w:rsidRDefault="00FB2C8D" w:rsidP="00FB3A41">
            <w:pPr>
              <w:jc w:val="center"/>
            </w:pPr>
            <w:r>
              <w:t>Курсы 2020</w:t>
            </w:r>
          </w:p>
          <w:p w:rsidR="009E394A" w:rsidRPr="006F270E" w:rsidRDefault="009E394A" w:rsidP="00FB3A41">
            <w:pPr>
              <w:jc w:val="center"/>
            </w:pPr>
            <w:r>
              <w:rPr>
                <w:sz w:val="20"/>
                <w:szCs w:val="20"/>
              </w:rPr>
              <w:lastRenderedPageBreak/>
              <w:t>Курсы 2022</w:t>
            </w:r>
          </w:p>
        </w:tc>
        <w:tc>
          <w:tcPr>
            <w:tcW w:w="876" w:type="dxa"/>
          </w:tcPr>
          <w:p w:rsidR="00FB3A41" w:rsidRPr="006F270E" w:rsidRDefault="009E394A" w:rsidP="00FB3A41">
            <w:pPr>
              <w:jc w:val="center"/>
            </w:pPr>
            <w:r>
              <w:lastRenderedPageBreak/>
              <w:t>34</w:t>
            </w:r>
          </w:p>
        </w:tc>
        <w:tc>
          <w:tcPr>
            <w:tcW w:w="1612" w:type="dxa"/>
          </w:tcPr>
          <w:p w:rsidR="00FB3A41" w:rsidRPr="006F270E" w:rsidRDefault="009E394A" w:rsidP="00FB3A41">
            <w:pPr>
              <w:jc w:val="center"/>
            </w:pPr>
            <w:r>
              <w:t>17</w:t>
            </w:r>
          </w:p>
        </w:tc>
      </w:tr>
      <w:tr w:rsidR="009E394A" w:rsidTr="00A70784">
        <w:tc>
          <w:tcPr>
            <w:tcW w:w="699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769" w:type="dxa"/>
          </w:tcPr>
          <w:p w:rsidR="00C8622A" w:rsidRPr="00C8622A" w:rsidRDefault="00C8622A" w:rsidP="00D639F4">
            <w:pPr>
              <w:tabs>
                <w:tab w:val="left" w:pos="284"/>
              </w:tabs>
              <w:jc w:val="center"/>
            </w:pPr>
          </w:p>
        </w:tc>
        <w:tc>
          <w:tcPr>
            <w:tcW w:w="1486" w:type="dxa"/>
          </w:tcPr>
          <w:p w:rsidR="00C8622A" w:rsidRPr="006F270E" w:rsidRDefault="00C8622A" w:rsidP="002E576E">
            <w:pPr>
              <w:jc w:val="center"/>
            </w:pPr>
          </w:p>
        </w:tc>
        <w:tc>
          <w:tcPr>
            <w:tcW w:w="165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910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6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2018" w:type="dxa"/>
          </w:tcPr>
          <w:p w:rsidR="00852A55" w:rsidRPr="006F270E" w:rsidRDefault="00852A55" w:rsidP="00FB3A41">
            <w:pPr>
              <w:jc w:val="center"/>
            </w:pPr>
          </w:p>
        </w:tc>
        <w:tc>
          <w:tcPr>
            <w:tcW w:w="215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911" w:type="dxa"/>
          </w:tcPr>
          <w:p w:rsidR="00C661AE" w:rsidRPr="002E0709" w:rsidRDefault="00C661AE" w:rsidP="00FB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12" w:type="dxa"/>
          </w:tcPr>
          <w:p w:rsidR="00C8622A" w:rsidRPr="006F270E" w:rsidRDefault="00C8622A" w:rsidP="00FB3A41">
            <w:pPr>
              <w:jc w:val="center"/>
            </w:pPr>
          </w:p>
        </w:tc>
      </w:tr>
      <w:tr w:rsidR="009E394A" w:rsidTr="00A70784">
        <w:tc>
          <w:tcPr>
            <w:tcW w:w="699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769" w:type="dxa"/>
          </w:tcPr>
          <w:p w:rsidR="00C8622A" w:rsidRPr="00C31AC3" w:rsidRDefault="00C8622A" w:rsidP="00C31AC3"/>
        </w:tc>
        <w:tc>
          <w:tcPr>
            <w:tcW w:w="148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52" w:type="dxa"/>
          </w:tcPr>
          <w:p w:rsidR="00C8622A" w:rsidRPr="006F270E" w:rsidRDefault="00C8622A" w:rsidP="004E4031">
            <w:pPr>
              <w:jc w:val="center"/>
            </w:pPr>
          </w:p>
        </w:tc>
        <w:tc>
          <w:tcPr>
            <w:tcW w:w="910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6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2018" w:type="dxa"/>
          </w:tcPr>
          <w:p w:rsidR="00852A55" w:rsidRPr="006F270E" w:rsidRDefault="00852A55" w:rsidP="00FB3A41">
            <w:pPr>
              <w:jc w:val="center"/>
            </w:pPr>
          </w:p>
        </w:tc>
        <w:tc>
          <w:tcPr>
            <w:tcW w:w="215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911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7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12" w:type="dxa"/>
          </w:tcPr>
          <w:p w:rsidR="00C8622A" w:rsidRPr="006F270E" w:rsidRDefault="00C8622A" w:rsidP="00FB3A41">
            <w:pPr>
              <w:jc w:val="center"/>
            </w:pPr>
          </w:p>
        </w:tc>
      </w:tr>
      <w:tr w:rsidR="009E394A" w:rsidTr="00A70784">
        <w:tc>
          <w:tcPr>
            <w:tcW w:w="699" w:type="dxa"/>
          </w:tcPr>
          <w:p w:rsidR="00C8622A" w:rsidRPr="006F270E" w:rsidRDefault="009E394A" w:rsidP="00FB3A41">
            <w:pPr>
              <w:jc w:val="center"/>
            </w:pPr>
            <w:r>
              <w:t>5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Сорокина Галина Вадимовна</w:t>
            </w:r>
          </w:p>
          <w:p w:rsidR="00C31AC3" w:rsidRDefault="00C31AC3" w:rsidP="00C31AC3"/>
          <w:p w:rsidR="00C8622A" w:rsidRPr="00C31AC3" w:rsidRDefault="00C31AC3" w:rsidP="00C31AC3">
            <w:pPr>
              <w:jc w:val="center"/>
            </w:pPr>
            <w:r>
              <w:t>Среднее специальное педагогическое</w:t>
            </w:r>
          </w:p>
        </w:tc>
        <w:tc>
          <w:tcPr>
            <w:tcW w:w="1486" w:type="dxa"/>
          </w:tcPr>
          <w:p w:rsidR="00C8622A" w:rsidRPr="006F270E" w:rsidRDefault="004E4031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Начальные классы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C8622A" w:rsidRDefault="000B009A" w:rsidP="00FB3A41">
            <w:pPr>
              <w:jc w:val="center"/>
            </w:pPr>
            <w:r>
              <w:t>П</w:t>
            </w:r>
            <w:r w:rsidR="004E4031">
              <w:t>ервая</w:t>
            </w:r>
          </w:p>
          <w:p w:rsidR="000B009A" w:rsidRPr="006F270E" w:rsidRDefault="000B009A" w:rsidP="00FB3A41">
            <w:pPr>
              <w:jc w:val="center"/>
            </w:pPr>
            <w:r>
              <w:t>С 1987 по 1990 г. работала учителем в Гренадерской начальной школе, с 1990 г. 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C36231" w:rsidP="00FB3A41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911" w:type="dxa"/>
          </w:tcPr>
          <w:p w:rsidR="00C8622A" w:rsidRPr="00C36231" w:rsidRDefault="00C36231" w:rsidP="00FB3A41">
            <w:pPr>
              <w:jc w:val="center"/>
              <w:rPr>
                <w:sz w:val="20"/>
                <w:szCs w:val="20"/>
              </w:rPr>
            </w:pPr>
            <w:r w:rsidRPr="00C36231">
              <w:rPr>
                <w:sz w:val="20"/>
                <w:szCs w:val="20"/>
              </w:rPr>
              <w:t>Стратегия обновления содержания начального общего образования в условиях введения ФГОС НОО нового поколения.</w:t>
            </w:r>
          </w:p>
          <w:p w:rsidR="00C36231" w:rsidRDefault="00C36231" w:rsidP="00FB3A41">
            <w:pPr>
              <w:jc w:val="center"/>
              <w:rPr>
                <w:sz w:val="20"/>
                <w:szCs w:val="20"/>
              </w:rPr>
            </w:pPr>
            <w:r w:rsidRPr="00C36231">
              <w:rPr>
                <w:sz w:val="20"/>
                <w:szCs w:val="20"/>
              </w:rPr>
              <w:t>2012г.</w:t>
            </w:r>
          </w:p>
          <w:p w:rsidR="00D251A1" w:rsidRDefault="001E6E87" w:rsidP="00FB3A41">
            <w:pPr>
              <w:jc w:val="center"/>
            </w:pPr>
            <w:r>
              <w:rPr>
                <w:sz w:val="20"/>
                <w:szCs w:val="20"/>
              </w:rPr>
              <w:t>Курсы 2016</w:t>
            </w:r>
          </w:p>
          <w:p w:rsidR="001E6E87" w:rsidRDefault="00D251A1" w:rsidP="00D2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C661AE" w:rsidRDefault="00C661AE" w:rsidP="00D2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01599C" w:rsidRDefault="0001599C" w:rsidP="00D2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  <w:p w:rsidR="009E394A" w:rsidRPr="00D251A1" w:rsidRDefault="009E394A" w:rsidP="00D251A1"/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35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35</w:t>
            </w:r>
          </w:p>
        </w:tc>
      </w:tr>
      <w:tr w:rsidR="009E394A" w:rsidTr="00A70784">
        <w:tc>
          <w:tcPr>
            <w:tcW w:w="699" w:type="dxa"/>
          </w:tcPr>
          <w:p w:rsidR="00C8622A" w:rsidRPr="006F270E" w:rsidRDefault="009E394A" w:rsidP="00FB3A41">
            <w:pPr>
              <w:jc w:val="center"/>
            </w:pPr>
            <w:r>
              <w:t>6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proofErr w:type="spellStart"/>
            <w:r w:rsidRPr="00C8622A">
              <w:t>Касенова</w:t>
            </w:r>
            <w:proofErr w:type="spellEnd"/>
            <w:r w:rsidRPr="00C8622A">
              <w:t xml:space="preserve"> Юлия Николаевна</w:t>
            </w:r>
          </w:p>
          <w:p w:rsidR="00C31AC3" w:rsidRDefault="00C31AC3" w:rsidP="00C31AC3"/>
          <w:p w:rsidR="00C8622A" w:rsidRPr="00C31AC3" w:rsidRDefault="00C31AC3" w:rsidP="00C31AC3">
            <w:pPr>
              <w:jc w:val="center"/>
            </w:pPr>
            <w:r>
              <w:t>Высшее педагогическое</w:t>
            </w:r>
          </w:p>
        </w:tc>
        <w:tc>
          <w:tcPr>
            <w:tcW w:w="1486" w:type="dxa"/>
          </w:tcPr>
          <w:p w:rsidR="00C8622A" w:rsidRPr="006F270E" w:rsidRDefault="004E4031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Математика, информатика, физика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0B009A" w:rsidRDefault="00C661AE" w:rsidP="00FB3A41">
            <w:pPr>
              <w:jc w:val="center"/>
            </w:pPr>
            <w:r>
              <w:t>Высшая</w:t>
            </w:r>
          </w:p>
          <w:p w:rsidR="00C8622A" w:rsidRPr="000B009A" w:rsidRDefault="000B009A" w:rsidP="000B009A">
            <w:r>
              <w:t>с 1999г. 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4E4031" w:rsidP="00FB3A41">
            <w:pPr>
              <w:jc w:val="center"/>
            </w:pPr>
            <w:r>
              <w:t>Учитель математики</w:t>
            </w:r>
          </w:p>
        </w:tc>
        <w:tc>
          <w:tcPr>
            <w:tcW w:w="1911" w:type="dxa"/>
          </w:tcPr>
          <w:p w:rsidR="00C8622A" w:rsidRDefault="00446CB2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преподавания математики , информатики в условиях перехода на ФГОС ООО</w:t>
            </w:r>
          </w:p>
          <w:p w:rsidR="00D251A1" w:rsidRDefault="00446CB2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  <w:p w:rsidR="00446CB2" w:rsidRDefault="00D251A1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C661AE" w:rsidRDefault="00C661AE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045856" w:rsidRDefault="00045856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  <w:p w:rsidR="009E394A" w:rsidRPr="00D251A1" w:rsidRDefault="009E394A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23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23</w:t>
            </w:r>
          </w:p>
        </w:tc>
      </w:tr>
      <w:tr w:rsidR="009E394A" w:rsidTr="00A70784">
        <w:tc>
          <w:tcPr>
            <w:tcW w:w="699" w:type="dxa"/>
          </w:tcPr>
          <w:p w:rsidR="00C8622A" w:rsidRPr="006F270E" w:rsidRDefault="009E394A" w:rsidP="00FB3A41">
            <w:pPr>
              <w:jc w:val="center"/>
            </w:pPr>
            <w:r>
              <w:t>7</w:t>
            </w:r>
          </w:p>
        </w:tc>
        <w:tc>
          <w:tcPr>
            <w:tcW w:w="1769" w:type="dxa"/>
          </w:tcPr>
          <w:p w:rsidR="00C8622A" w:rsidRDefault="00C8622A" w:rsidP="00D639F4">
            <w:pPr>
              <w:tabs>
                <w:tab w:val="left" w:pos="284"/>
              </w:tabs>
              <w:jc w:val="center"/>
            </w:pPr>
            <w:proofErr w:type="spellStart"/>
            <w:r w:rsidRPr="00C8622A">
              <w:t>Кобыльских</w:t>
            </w:r>
            <w:proofErr w:type="spellEnd"/>
            <w:r w:rsidRPr="00C8622A">
              <w:t xml:space="preserve"> Нина Александровна</w:t>
            </w:r>
          </w:p>
          <w:p w:rsidR="00C31AC3" w:rsidRDefault="00C31AC3" w:rsidP="00D639F4">
            <w:pPr>
              <w:tabs>
                <w:tab w:val="left" w:pos="284"/>
              </w:tabs>
              <w:jc w:val="center"/>
            </w:pPr>
          </w:p>
          <w:p w:rsidR="00C31AC3" w:rsidRPr="00C8622A" w:rsidRDefault="00C31AC3" w:rsidP="00C31AC3">
            <w:pPr>
              <w:tabs>
                <w:tab w:val="left" w:pos="284"/>
              </w:tabs>
            </w:pPr>
            <w:r>
              <w:t>Высшее педагогическое</w:t>
            </w:r>
          </w:p>
        </w:tc>
        <w:tc>
          <w:tcPr>
            <w:tcW w:w="1486" w:type="dxa"/>
          </w:tcPr>
          <w:p w:rsidR="00C8622A" w:rsidRPr="006F270E" w:rsidRDefault="004E4031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Начальные классы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0B009A" w:rsidRDefault="00045856" w:rsidP="00FB3A41">
            <w:pPr>
              <w:jc w:val="center"/>
            </w:pPr>
            <w:r>
              <w:t>СЗД</w:t>
            </w:r>
          </w:p>
          <w:p w:rsidR="00C8622A" w:rsidRPr="000B009A" w:rsidRDefault="000B009A" w:rsidP="000B009A">
            <w:r>
              <w:t xml:space="preserve">с 1979 по 1987 г работала учителем нач. классов в </w:t>
            </w:r>
            <w:proofErr w:type="spellStart"/>
            <w:r>
              <w:t>Макушинской</w:t>
            </w:r>
            <w:proofErr w:type="spellEnd"/>
            <w:r>
              <w:t xml:space="preserve"> СШ, с 1987 г. работает в МКОУ </w:t>
            </w:r>
            <w:r>
              <w:lastRenderedPageBreak/>
              <w:t>«Сетовенская СОШ»</w:t>
            </w:r>
          </w:p>
        </w:tc>
        <w:tc>
          <w:tcPr>
            <w:tcW w:w="2156" w:type="dxa"/>
          </w:tcPr>
          <w:p w:rsidR="00C8622A" w:rsidRPr="006F270E" w:rsidRDefault="005A4134" w:rsidP="00FB3A41">
            <w:pPr>
              <w:jc w:val="center"/>
            </w:pPr>
            <w:r>
              <w:lastRenderedPageBreak/>
              <w:t>Учитель начальных классов</w:t>
            </w:r>
          </w:p>
        </w:tc>
        <w:tc>
          <w:tcPr>
            <w:tcW w:w="1911" w:type="dxa"/>
          </w:tcPr>
          <w:p w:rsidR="00C8622A" w:rsidRDefault="005A4134" w:rsidP="00FB3A41">
            <w:pPr>
              <w:jc w:val="center"/>
              <w:rPr>
                <w:sz w:val="20"/>
                <w:szCs w:val="20"/>
              </w:rPr>
            </w:pPr>
            <w:r w:rsidRPr="005A4134">
              <w:rPr>
                <w:sz w:val="20"/>
                <w:szCs w:val="20"/>
              </w:rPr>
              <w:t>Технология оценивания достижения планируемых результатов освоения ООП НОО</w:t>
            </w:r>
          </w:p>
          <w:p w:rsidR="00D251A1" w:rsidRDefault="005A4134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5A4134" w:rsidRDefault="00D251A1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C661AE" w:rsidRDefault="00C661AE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045856" w:rsidRPr="00D251A1" w:rsidRDefault="00045856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43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43</w:t>
            </w:r>
          </w:p>
        </w:tc>
      </w:tr>
      <w:tr w:rsidR="009E394A" w:rsidTr="00A70784">
        <w:tc>
          <w:tcPr>
            <w:tcW w:w="699" w:type="dxa"/>
          </w:tcPr>
          <w:p w:rsidR="00C8622A" w:rsidRPr="006F270E" w:rsidRDefault="009E394A" w:rsidP="00FB3A41">
            <w:pPr>
              <w:jc w:val="center"/>
            </w:pPr>
            <w:r>
              <w:lastRenderedPageBreak/>
              <w:t>8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Лыжина Светлана Владимировна</w:t>
            </w:r>
          </w:p>
          <w:p w:rsidR="00C8622A" w:rsidRDefault="00C8622A" w:rsidP="00C31AC3">
            <w:pPr>
              <w:jc w:val="center"/>
            </w:pPr>
          </w:p>
          <w:p w:rsidR="00C31AC3" w:rsidRDefault="00C31AC3" w:rsidP="00C31AC3">
            <w:pPr>
              <w:jc w:val="center"/>
            </w:pPr>
          </w:p>
          <w:p w:rsidR="00C31AC3" w:rsidRPr="00C31AC3" w:rsidRDefault="00C31AC3" w:rsidP="00C31AC3">
            <w:pPr>
              <w:jc w:val="center"/>
            </w:pPr>
            <w:r>
              <w:t>Высшее педагогическое</w:t>
            </w:r>
          </w:p>
        </w:tc>
        <w:tc>
          <w:tcPr>
            <w:tcW w:w="1486" w:type="dxa"/>
          </w:tcPr>
          <w:p w:rsidR="009E394A" w:rsidRDefault="004E4031" w:rsidP="00FB3A41">
            <w:pPr>
              <w:jc w:val="center"/>
            </w:pPr>
            <w:r>
              <w:t>Учитель</w:t>
            </w:r>
          </w:p>
          <w:p w:rsidR="00C8622A" w:rsidRPr="006F270E" w:rsidRDefault="009E394A" w:rsidP="00FB3A41">
            <w:pPr>
              <w:jc w:val="center"/>
            </w:pPr>
            <w:r>
              <w:t>Преподаватель-организатор ОБЖ</w:t>
            </w:r>
            <w:r w:rsidR="004E4031">
              <w:t xml:space="preserve">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Химия, биология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C8622A" w:rsidRDefault="000B009A" w:rsidP="00FB3A41">
            <w:pPr>
              <w:jc w:val="center"/>
            </w:pPr>
            <w:r>
              <w:t>В</w:t>
            </w:r>
            <w:r w:rsidR="004E4031">
              <w:t>ысшая</w:t>
            </w:r>
          </w:p>
          <w:p w:rsidR="000B009A" w:rsidRPr="006F270E" w:rsidRDefault="000B009A" w:rsidP="00FB3A41">
            <w:pPr>
              <w:jc w:val="center"/>
            </w:pPr>
            <w:r>
              <w:t>С 1999 г. 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4E4031" w:rsidP="00FB3A41">
            <w:pPr>
              <w:jc w:val="center"/>
            </w:pPr>
            <w:r>
              <w:t>Учитель химии и биологии</w:t>
            </w:r>
          </w:p>
        </w:tc>
        <w:tc>
          <w:tcPr>
            <w:tcW w:w="1911" w:type="dxa"/>
          </w:tcPr>
          <w:p w:rsidR="00C8622A" w:rsidRDefault="0034030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преподавания химии , биологии в условиях перехода на ФГОС ООО</w:t>
            </w:r>
          </w:p>
          <w:p w:rsidR="00340307" w:rsidRDefault="0034030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1E6E87" w:rsidRDefault="001E6E8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2017</w:t>
            </w:r>
          </w:p>
          <w:p w:rsidR="00C661AE" w:rsidRDefault="00C661AE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9E394A" w:rsidRPr="00340307" w:rsidRDefault="009E394A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23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23</w:t>
            </w: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t>9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Чистякова Надежда Викторовна</w:t>
            </w:r>
          </w:p>
          <w:p w:rsidR="00C31AC3" w:rsidRPr="00C31AC3" w:rsidRDefault="00C31AC3" w:rsidP="00C31AC3"/>
          <w:p w:rsidR="00C31AC3" w:rsidRDefault="00C31AC3" w:rsidP="00C31AC3"/>
          <w:p w:rsidR="00C8622A" w:rsidRPr="00C31AC3" w:rsidRDefault="00C31AC3" w:rsidP="00C31AC3">
            <w:r>
              <w:t>Высшее непедагогическое</w:t>
            </w:r>
          </w:p>
        </w:tc>
        <w:tc>
          <w:tcPr>
            <w:tcW w:w="1486" w:type="dxa"/>
          </w:tcPr>
          <w:p w:rsidR="00C661AE" w:rsidRDefault="009E394A" w:rsidP="00FB3A41">
            <w:pPr>
              <w:jc w:val="center"/>
            </w:pPr>
            <w:r>
              <w:t>Педагог-организатор</w:t>
            </w:r>
          </w:p>
          <w:p w:rsidR="00C8622A" w:rsidRPr="006F270E" w:rsidRDefault="004E4031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История, обществознание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0B009A" w:rsidRDefault="004E4031" w:rsidP="00FB3A41">
            <w:pPr>
              <w:jc w:val="center"/>
            </w:pPr>
            <w:r>
              <w:t>первая</w:t>
            </w:r>
          </w:p>
          <w:p w:rsidR="000B009A" w:rsidRDefault="000B009A" w:rsidP="000B009A"/>
          <w:p w:rsidR="00C8622A" w:rsidRPr="000B009A" w:rsidRDefault="000B009A" w:rsidP="000B009A">
            <w:r>
              <w:t>с 2004г. 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4E4031" w:rsidP="00FB3A41">
            <w:pPr>
              <w:jc w:val="center"/>
            </w:pPr>
            <w:r>
              <w:t>Агроном -эколог</w:t>
            </w:r>
          </w:p>
        </w:tc>
        <w:tc>
          <w:tcPr>
            <w:tcW w:w="1911" w:type="dxa"/>
          </w:tcPr>
          <w:p w:rsidR="00C8622A" w:rsidRDefault="004E4031" w:rsidP="00FB3A41">
            <w:pPr>
              <w:jc w:val="center"/>
              <w:rPr>
                <w:sz w:val="20"/>
                <w:szCs w:val="20"/>
              </w:rPr>
            </w:pPr>
            <w:r w:rsidRPr="00A75278">
              <w:rPr>
                <w:sz w:val="20"/>
                <w:szCs w:val="20"/>
              </w:rPr>
              <w:t>Учитель истории (переподготовка 2008г.)</w:t>
            </w:r>
          </w:p>
          <w:p w:rsidR="00A75278" w:rsidRDefault="00A75278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проблемы школьного исторического образования.</w:t>
            </w:r>
          </w:p>
          <w:p w:rsidR="00A75278" w:rsidRDefault="00A75278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1E6E87" w:rsidRDefault="001E6E8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2017</w:t>
            </w:r>
          </w:p>
          <w:p w:rsidR="00D251A1" w:rsidRDefault="00D251A1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A70784" w:rsidRDefault="00A70784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FB2C8D" w:rsidRDefault="00FB2C8D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  <w:p w:rsidR="009E394A" w:rsidRPr="00A75278" w:rsidRDefault="009E394A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18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18</w:t>
            </w: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t>10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Заскалькина Наталья Викторовна</w:t>
            </w:r>
          </w:p>
          <w:p w:rsidR="00C31AC3" w:rsidRDefault="00C31AC3" w:rsidP="00C31AC3"/>
          <w:p w:rsidR="00C8622A" w:rsidRPr="00C31AC3" w:rsidRDefault="00C31AC3" w:rsidP="00C31AC3">
            <w:pPr>
              <w:jc w:val="center"/>
            </w:pPr>
            <w:r>
              <w:t>Высшее педагогическое</w:t>
            </w:r>
          </w:p>
        </w:tc>
        <w:tc>
          <w:tcPr>
            <w:tcW w:w="1486" w:type="dxa"/>
          </w:tcPr>
          <w:p w:rsidR="00C8622A" w:rsidRPr="006F270E" w:rsidRDefault="009E394A" w:rsidP="00FB3A41">
            <w:pPr>
              <w:jc w:val="center"/>
            </w:pPr>
            <w:r>
              <w:t>Воспитатель ГПД</w:t>
            </w:r>
            <w:r w:rsidR="004E4031">
              <w:t>, учитель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Начальные классы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0B009A" w:rsidRDefault="004E4031" w:rsidP="00FB3A41">
            <w:pPr>
              <w:jc w:val="center"/>
            </w:pPr>
            <w:r>
              <w:t>первая</w:t>
            </w:r>
          </w:p>
          <w:p w:rsidR="00C8622A" w:rsidRPr="000B009A" w:rsidRDefault="000B009A" w:rsidP="000B009A">
            <w:r>
              <w:t>с 2002 г. 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4E4031" w:rsidP="00FB3A41">
            <w:pPr>
              <w:jc w:val="center"/>
            </w:pPr>
            <w:r>
              <w:t>Педагог-психолог, учитель начальных классов</w:t>
            </w:r>
          </w:p>
        </w:tc>
        <w:tc>
          <w:tcPr>
            <w:tcW w:w="1911" w:type="dxa"/>
          </w:tcPr>
          <w:p w:rsidR="00C8622A" w:rsidRPr="005A4134" w:rsidRDefault="005A4134" w:rsidP="00FB3A41">
            <w:pPr>
              <w:jc w:val="center"/>
              <w:rPr>
                <w:sz w:val="20"/>
                <w:szCs w:val="20"/>
              </w:rPr>
            </w:pPr>
            <w:r w:rsidRPr="005A4134">
              <w:rPr>
                <w:sz w:val="20"/>
                <w:szCs w:val="20"/>
              </w:rPr>
              <w:t>Проектная деятельность в информационной образовательной среде 21 века.</w:t>
            </w:r>
          </w:p>
          <w:p w:rsidR="005A4134" w:rsidRDefault="005A4134" w:rsidP="00FB3A41">
            <w:pPr>
              <w:jc w:val="center"/>
              <w:rPr>
                <w:sz w:val="20"/>
                <w:szCs w:val="20"/>
              </w:rPr>
            </w:pPr>
            <w:r w:rsidRPr="005A4134">
              <w:rPr>
                <w:sz w:val="20"/>
                <w:szCs w:val="20"/>
              </w:rPr>
              <w:t>2012г.</w:t>
            </w:r>
          </w:p>
          <w:p w:rsidR="00FB2C8D" w:rsidRDefault="00FB2C8D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</w:t>
            </w:r>
            <w:proofErr w:type="gramStart"/>
            <w:r>
              <w:rPr>
                <w:sz w:val="20"/>
                <w:szCs w:val="20"/>
              </w:rPr>
              <w:t>Э-</w:t>
            </w:r>
            <w:proofErr w:type="gramEnd"/>
            <w:r>
              <w:rPr>
                <w:sz w:val="20"/>
                <w:szCs w:val="20"/>
              </w:rPr>
              <w:t xml:space="preserve"> курсы 2019</w:t>
            </w:r>
          </w:p>
          <w:p w:rsidR="009E394A" w:rsidRDefault="009E394A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2021</w:t>
            </w:r>
          </w:p>
          <w:p w:rsidR="002E0709" w:rsidRPr="006F270E" w:rsidRDefault="002E0709" w:rsidP="00FB3A41">
            <w:pPr>
              <w:jc w:val="center"/>
            </w:pP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20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20</w:t>
            </w: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t>11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Костина Любовь Леонидовна</w:t>
            </w:r>
          </w:p>
          <w:p w:rsidR="00C31AC3" w:rsidRPr="00C31AC3" w:rsidRDefault="00C31AC3" w:rsidP="00C31AC3"/>
          <w:p w:rsidR="00C31AC3" w:rsidRDefault="00C31AC3" w:rsidP="00C31AC3"/>
          <w:p w:rsidR="00C8622A" w:rsidRPr="00C31AC3" w:rsidRDefault="00C31AC3" w:rsidP="00C31AC3">
            <w:r>
              <w:t>Среднее специальное педагогическо</w:t>
            </w:r>
            <w:r>
              <w:lastRenderedPageBreak/>
              <w:t>е</w:t>
            </w:r>
          </w:p>
        </w:tc>
        <w:tc>
          <w:tcPr>
            <w:tcW w:w="1486" w:type="dxa"/>
          </w:tcPr>
          <w:p w:rsidR="004E4031" w:rsidRDefault="009E394A" w:rsidP="00FB3A41">
            <w:pPr>
              <w:jc w:val="center"/>
            </w:pPr>
            <w:r>
              <w:lastRenderedPageBreak/>
              <w:t>Социальный педагог</w:t>
            </w:r>
            <w:r w:rsidR="004E4031">
              <w:t>,</w:t>
            </w:r>
          </w:p>
          <w:p w:rsidR="00C8622A" w:rsidRPr="006F270E" w:rsidRDefault="004E4031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E4031" w:rsidP="00FB3A41">
            <w:pPr>
              <w:jc w:val="center"/>
            </w:pPr>
            <w:r>
              <w:t>Начальные классы</w:t>
            </w:r>
          </w:p>
        </w:tc>
        <w:tc>
          <w:tcPr>
            <w:tcW w:w="910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E4031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0B009A" w:rsidRDefault="004E4031" w:rsidP="00FB3A41">
            <w:pPr>
              <w:jc w:val="center"/>
            </w:pPr>
            <w:r>
              <w:t>первая</w:t>
            </w:r>
          </w:p>
          <w:p w:rsidR="000B009A" w:rsidRDefault="000B009A" w:rsidP="000B009A"/>
          <w:p w:rsidR="00C8622A" w:rsidRPr="000B009A" w:rsidRDefault="000B009A" w:rsidP="000B009A">
            <w:r>
              <w:t xml:space="preserve">с 1988 по 1990 г. работала учителем в Гренадерской начальной школе, с 1990 г. </w:t>
            </w:r>
            <w:r>
              <w:lastRenderedPageBreak/>
              <w:t>работает в МКОУ «Сетовенская СОШ»</w:t>
            </w:r>
          </w:p>
        </w:tc>
        <w:tc>
          <w:tcPr>
            <w:tcW w:w="2156" w:type="dxa"/>
          </w:tcPr>
          <w:p w:rsidR="00C8622A" w:rsidRPr="006F270E" w:rsidRDefault="004E4031" w:rsidP="00FB3A41">
            <w:pPr>
              <w:jc w:val="center"/>
            </w:pPr>
            <w:r>
              <w:lastRenderedPageBreak/>
              <w:t>Учитель начальных классов</w:t>
            </w:r>
          </w:p>
        </w:tc>
        <w:tc>
          <w:tcPr>
            <w:tcW w:w="1911" w:type="dxa"/>
          </w:tcPr>
          <w:p w:rsidR="00C8622A" w:rsidRDefault="00C7752F" w:rsidP="00FB3A41">
            <w:pPr>
              <w:jc w:val="center"/>
              <w:rPr>
                <w:sz w:val="20"/>
                <w:szCs w:val="20"/>
              </w:rPr>
            </w:pPr>
            <w:r w:rsidRPr="00C7752F">
              <w:rPr>
                <w:sz w:val="20"/>
                <w:szCs w:val="20"/>
              </w:rPr>
              <w:t xml:space="preserve">Проектирование системы контрольно-оценочной деятельности </w:t>
            </w:r>
            <w:r>
              <w:rPr>
                <w:sz w:val="20"/>
                <w:szCs w:val="20"/>
              </w:rPr>
              <w:t>в начальной школе на основе современных подходов.</w:t>
            </w:r>
          </w:p>
          <w:p w:rsidR="00D251A1" w:rsidRDefault="00C7752F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2011г.</w:t>
            </w:r>
          </w:p>
          <w:p w:rsidR="00D251A1" w:rsidRDefault="00D251A1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2017</w:t>
            </w:r>
          </w:p>
          <w:p w:rsidR="00C7752F" w:rsidRDefault="00D251A1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FB2C8D" w:rsidRPr="00D251A1" w:rsidRDefault="00FB2C8D" w:rsidP="00D25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lastRenderedPageBreak/>
              <w:t>34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34</w:t>
            </w: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proofErr w:type="spellStart"/>
            <w:r w:rsidRPr="00C8622A">
              <w:t>Пенькова</w:t>
            </w:r>
            <w:proofErr w:type="spellEnd"/>
            <w:r w:rsidRPr="00C8622A">
              <w:t xml:space="preserve"> Марина Юрьевна</w:t>
            </w:r>
          </w:p>
          <w:p w:rsidR="00C31AC3" w:rsidRDefault="00C31AC3" w:rsidP="00C31AC3"/>
          <w:p w:rsidR="00C8622A" w:rsidRPr="00C31AC3" w:rsidRDefault="00C31AC3" w:rsidP="00C31AC3">
            <w:r>
              <w:t>Высшее педагогическое</w:t>
            </w:r>
          </w:p>
        </w:tc>
        <w:tc>
          <w:tcPr>
            <w:tcW w:w="1486" w:type="dxa"/>
          </w:tcPr>
          <w:p w:rsidR="00045856" w:rsidRDefault="009E394A" w:rsidP="00FB3A41">
            <w:pPr>
              <w:jc w:val="center"/>
            </w:pPr>
            <w:r>
              <w:t>Директор школы</w:t>
            </w:r>
            <w:r w:rsidR="00045856">
              <w:t>,</w:t>
            </w:r>
          </w:p>
          <w:p w:rsidR="00C8622A" w:rsidRPr="006F270E" w:rsidRDefault="004D3A0B" w:rsidP="00FB3A41">
            <w:pPr>
              <w:jc w:val="center"/>
            </w:pPr>
            <w:r>
              <w:t>учитель</w:t>
            </w:r>
          </w:p>
        </w:tc>
        <w:tc>
          <w:tcPr>
            <w:tcW w:w="1652" w:type="dxa"/>
          </w:tcPr>
          <w:p w:rsidR="00C8622A" w:rsidRDefault="004D3A0B" w:rsidP="00FB3A41">
            <w:pPr>
              <w:jc w:val="center"/>
            </w:pPr>
            <w:r>
              <w:t>русский язык, литература</w:t>
            </w:r>
          </w:p>
          <w:p w:rsidR="00A70784" w:rsidRPr="006F270E" w:rsidRDefault="00A70784" w:rsidP="00FB3A41">
            <w:pPr>
              <w:jc w:val="center"/>
            </w:pPr>
            <w:r>
              <w:t>физкультура</w:t>
            </w:r>
          </w:p>
        </w:tc>
        <w:tc>
          <w:tcPr>
            <w:tcW w:w="910" w:type="dxa"/>
          </w:tcPr>
          <w:p w:rsidR="00C8622A" w:rsidRPr="006F270E" w:rsidRDefault="004D3A0B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D3A0B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E75744" w:rsidRDefault="004D3A0B" w:rsidP="00FB3A41">
            <w:pPr>
              <w:jc w:val="center"/>
            </w:pPr>
            <w:r>
              <w:t>первая</w:t>
            </w:r>
          </w:p>
          <w:p w:rsidR="00C8622A" w:rsidRPr="00E75744" w:rsidRDefault="00E75744" w:rsidP="00E75744">
            <w:r>
              <w:t>с 2012 г. работает в МКОУ «Сетовенская СОШ»</w:t>
            </w:r>
          </w:p>
        </w:tc>
        <w:tc>
          <w:tcPr>
            <w:tcW w:w="2156" w:type="dxa"/>
          </w:tcPr>
          <w:p w:rsidR="00340307" w:rsidRPr="00340307" w:rsidRDefault="004D3A0B" w:rsidP="00FB3A41">
            <w:pPr>
              <w:jc w:val="center"/>
              <w:rPr>
                <w:sz w:val="22"/>
                <w:szCs w:val="22"/>
              </w:rPr>
            </w:pPr>
            <w:r w:rsidRPr="00340307">
              <w:rPr>
                <w:sz w:val="22"/>
                <w:szCs w:val="22"/>
              </w:rPr>
              <w:t>Филолог, преподаватель</w:t>
            </w:r>
            <w:r w:rsidR="00340307" w:rsidRPr="00340307">
              <w:rPr>
                <w:sz w:val="22"/>
                <w:szCs w:val="22"/>
              </w:rPr>
              <w:t xml:space="preserve"> по специальности </w:t>
            </w:r>
          </w:p>
          <w:p w:rsidR="00C8622A" w:rsidRPr="006F270E" w:rsidRDefault="00340307" w:rsidP="00FB3A41">
            <w:pPr>
              <w:jc w:val="center"/>
            </w:pPr>
            <w:r w:rsidRPr="00340307">
              <w:rPr>
                <w:sz w:val="22"/>
                <w:szCs w:val="22"/>
              </w:rPr>
              <w:t>« Филология»</w:t>
            </w:r>
          </w:p>
        </w:tc>
        <w:tc>
          <w:tcPr>
            <w:tcW w:w="1911" w:type="dxa"/>
          </w:tcPr>
          <w:p w:rsidR="00C8622A" w:rsidRDefault="0034030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ФГОС как средства организации работы с одарёнными детьми на основе индивидуальных маршрутов в контексте преподавания русского языка и литературы.</w:t>
            </w:r>
          </w:p>
          <w:p w:rsidR="00340307" w:rsidRDefault="0034030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  <w:p w:rsidR="001E6E87" w:rsidRDefault="001E6E8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2017</w:t>
            </w:r>
          </w:p>
          <w:p w:rsidR="00D251A1" w:rsidRDefault="00D251A1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2018</w:t>
            </w:r>
          </w:p>
          <w:p w:rsidR="00A70784" w:rsidRDefault="00A70784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2019</w:t>
            </w:r>
          </w:p>
          <w:p w:rsidR="00FB2C8D" w:rsidRDefault="00FB2C8D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  <w:p w:rsidR="009E394A" w:rsidRPr="00340307" w:rsidRDefault="009E394A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16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16</w:t>
            </w: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t>13</w:t>
            </w:r>
          </w:p>
        </w:tc>
        <w:tc>
          <w:tcPr>
            <w:tcW w:w="1769" w:type="dxa"/>
          </w:tcPr>
          <w:p w:rsidR="00C8622A" w:rsidRPr="00C31AC3" w:rsidRDefault="009E394A" w:rsidP="00C31AC3">
            <w:r>
              <w:t>Квашнина Ирина Александровна</w:t>
            </w:r>
          </w:p>
        </w:tc>
        <w:tc>
          <w:tcPr>
            <w:tcW w:w="1486" w:type="dxa"/>
          </w:tcPr>
          <w:p w:rsidR="00C8622A" w:rsidRPr="006F270E" w:rsidRDefault="009E394A" w:rsidP="00FB3A41">
            <w:pPr>
              <w:jc w:val="center"/>
            </w:pPr>
            <w:r>
              <w:t xml:space="preserve">Педагог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652" w:type="dxa"/>
          </w:tcPr>
          <w:p w:rsidR="00C8622A" w:rsidRPr="006F270E" w:rsidRDefault="009E394A" w:rsidP="00FB3A41">
            <w:pPr>
              <w:jc w:val="center"/>
            </w:pPr>
            <w:r>
              <w:t>-</w:t>
            </w:r>
          </w:p>
        </w:tc>
        <w:tc>
          <w:tcPr>
            <w:tcW w:w="910" w:type="dxa"/>
          </w:tcPr>
          <w:p w:rsidR="00C8622A" w:rsidRPr="006F270E" w:rsidRDefault="009E394A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9E394A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E75744" w:rsidRPr="006F270E" w:rsidRDefault="009E394A" w:rsidP="00FB3A41">
            <w:pPr>
              <w:jc w:val="center"/>
            </w:pPr>
            <w:r>
              <w:t>Работает в МКОУ «Сетовенская СОШ» с 2022 г. (внешний совместитель)</w:t>
            </w:r>
          </w:p>
        </w:tc>
        <w:tc>
          <w:tcPr>
            <w:tcW w:w="2156" w:type="dxa"/>
          </w:tcPr>
          <w:p w:rsidR="00C8622A" w:rsidRPr="006F270E" w:rsidRDefault="006363F4" w:rsidP="00FB3A41">
            <w:pPr>
              <w:jc w:val="center"/>
            </w:pPr>
            <w:r>
              <w:t>Организатор досуга. Режиссер массовых досуговых мероприятий.</w:t>
            </w:r>
          </w:p>
        </w:tc>
        <w:tc>
          <w:tcPr>
            <w:tcW w:w="1911" w:type="dxa"/>
          </w:tcPr>
          <w:p w:rsidR="00C86207" w:rsidRPr="00C86207" w:rsidRDefault="006363F4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t>28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-</w:t>
            </w:r>
          </w:p>
        </w:tc>
      </w:tr>
      <w:tr w:rsidR="009E394A" w:rsidTr="00A70784">
        <w:tc>
          <w:tcPr>
            <w:tcW w:w="699" w:type="dxa"/>
          </w:tcPr>
          <w:p w:rsidR="00C8622A" w:rsidRDefault="00C8622A" w:rsidP="00FB3A41">
            <w:pPr>
              <w:jc w:val="center"/>
            </w:pPr>
          </w:p>
        </w:tc>
        <w:tc>
          <w:tcPr>
            <w:tcW w:w="1769" w:type="dxa"/>
          </w:tcPr>
          <w:p w:rsidR="00C8622A" w:rsidRPr="00C31AC3" w:rsidRDefault="00C8622A" w:rsidP="00C31AC3"/>
        </w:tc>
        <w:tc>
          <w:tcPr>
            <w:tcW w:w="148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5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910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6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2018" w:type="dxa"/>
          </w:tcPr>
          <w:p w:rsidR="00E75744" w:rsidRPr="006F270E" w:rsidRDefault="00E75744" w:rsidP="00FB3A41">
            <w:pPr>
              <w:jc w:val="center"/>
            </w:pPr>
          </w:p>
        </w:tc>
        <w:tc>
          <w:tcPr>
            <w:tcW w:w="215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911" w:type="dxa"/>
          </w:tcPr>
          <w:p w:rsidR="00FB2C8D" w:rsidRPr="006F270E" w:rsidRDefault="00FB2C8D" w:rsidP="00FB3A41">
            <w:pPr>
              <w:jc w:val="center"/>
            </w:pPr>
          </w:p>
        </w:tc>
        <w:tc>
          <w:tcPr>
            <w:tcW w:w="87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12" w:type="dxa"/>
          </w:tcPr>
          <w:p w:rsidR="00C8622A" w:rsidRPr="006F270E" w:rsidRDefault="00C8622A" w:rsidP="00FB3A41">
            <w:pPr>
              <w:jc w:val="center"/>
            </w:pPr>
          </w:p>
        </w:tc>
      </w:tr>
      <w:tr w:rsidR="009E394A" w:rsidTr="00FB2C8D">
        <w:trPr>
          <w:trHeight w:val="359"/>
        </w:trPr>
        <w:tc>
          <w:tcPr>
            <w:tcW w:w="699" w:type="dxa"/>
          </w:tcPr>
          <w:p w:rsidR="00C8622A" w:rsidRDefault="00C8622A" w:rsidP="00FB3A41">
            <w:pPr>
              <w:jc w:val="center"/>
            </w:pPr>
          </w:p>
        </w:tc>
        <w:tc>
          <w:tcPr>
            <w:tcW w:w="1769" w:type="dxa"/>
          </w:tcPr>
          <w:p w:rsidR="00C8622A" w:rsidRPr="00C8622A" w:rsidRDefault="00C8622A" w:rsidP="00D639F4">
            <w:pPr>
              <w:tabs>
                <w:tab w:val="left" w:pos="284"/>
              </w:tabs>
              <w:jc w:val="center"/>
            </w:pPr>
          </w:p>
        </w:tc>
        <w:tc>
          <w:tcPr>
            <w:tcW w:w="148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5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910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62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2018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215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911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876" w:type="dxa"/>
          </w:tcPr>
          <w:p w:rsidR="00C8622A" w:rsidRPr="006F270E" w:rsidRDefault="00C8622A" w:rsidP="00FB3A41">
            <w:pPr>
              <w:jc w:val="center"/>
            </w:pPr>
          </w:p>
        </w:tc>
        <w:tc>
          <w:tcPr>
            <w:tcW w:w="1612" w:type="dxa"/>
          </w:tcPr>
          <w:p w:rsidR="00C8622A" w:rsidRPr="006F270E" w:rsidRDefault="00C8622A" w:rsidP="00FB3A41">
            <w:pPr>
              <w:jc w:val="center"/>
            </w:pPr>
          </w:p>
        </w:tc>
      </w:tr>
      <w:tr w:rsidR="009E394A" w:rsidTr="00A70784">
        <w:tc>
          <w:tcPr>
            <w:tcW w:w="699" w:type="dxa"/>
          </w:tcPr>
          <w:p w:rsidR="00C8622A" w:rsidRDefault="009E394A" w:rsidP="00FB3A41">
            <w:pPr>
              <w:jc w:val="center"/>
            </w:pPr>
            <w:r>
              <w:t>14</w:t>
            </w:r>
          </w:p>
        </w:tc>
        <w:tc>
          <w:tcPr>
            <w:tcW w:w="1769" w:type="dxa"/>
          </w:tcPr>
          <w:p w:rsidR="00C31AC3" w:rsidRDefault="00C8622A" w:rsidP="00D639F4">
            <w:pPr>
              <w:tabs>
                <w:tab w:val="left" w:pos="284"/>
              </w:tabs>
              <w:jc w:val="center"/>
            </w:pPr>
            <w:r w:rsidRPr="00C8622A">
              <w:t>Емельянова Людмила Александровна</w:t>
            </w:r>
          </w:p>
          <w:p w:rsidR="00C31AC3" w:rsidRDefault="00C31AC3" w:rsidP="00C31AC3"/>
          <w:p w:rsidR="00C31AC3" w:rsidRDefault="00C31AC3" w:rsidP="00C31AC3"/>
          <w:p w:rsidR="00C8622A" w:rsidRPr="00C31AC3" w:rsidRDefault="00C31AC3" w:rsidP="00C31AC3">
            <w:pPr>
              <w:jc w:val="center"/>
            </w:pPr>
            <w:r>
              <w:t xml:space="preserve">Среднее специальное педагогическое, высшее </w:t>
            </w:r>
            <w:r>
              <w:lastRenderedPageBreak/>
              <w:t>непедагогическое.</w:t>
            </w:r>
          </w:p>
        </w:tc>
        <w:tc>
          <w:tcPr>
            <w:tcW w:w="1486" w:type="dxa"/>
          </w:tcPr>
          <w:p w:rsidR="009E394A" w:rsidRDefault="009E394A" w:rsidP="00FB3A41">
            <w:pPr>
              <w:jc w:val="center"/>
            </w:pPr>
            <w:r>
              <w:lastRenderedPageBreak/>
              <w:t>Заместитель директора по ВР</w:t>
            </w:r>
          </w:p>
          <w:p w:rsidR="00C8622A" w:rsidRPr="006F270E" w:rsidRDefault="004D3A0B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52" w:type="dxa"/>
          </w:tcPr>
          <w:p w:rsidR="00C8622A" w:rsidRPr="006F270E" w:rsidRDefault="004D3A0B" w:rsidP="00FB3A41">
            <w:pPr>
              <w:jc w:val="center"/>
            </w:pPr>
            <w:r>
              <w:t>Английский язык</w:t>
            </w:r>
          </w:p>
        </w:tc>
        <w:tc>
          <w:tcPr>
            <w:tcW w:w="910" w:type="dxa"/>
          </w:tcPr>
          <w:p w:rsidR="00C8622A" w:rsidRPr="006F270E" w:rsidRDefault="004D3A0B" w:rsidP="00FB3A41">
            <w:pPr>
              <w:jc w:val="center"/>
            </w:pPr>
            <w:r>
              <w:t>-</w:t>
            </w:r>
          </w:p>
        </w:tc>
        <w:tc>
          <w:tcPr>
            <w:tcW w:w="862" w:type="dxa"/>
          </w:tcPr>
          <w:p w:rsidR="00C8622A" w:rsidRPr="006F270E" w:rsidRDefault="004D3A0B" w:rsidP="00FB3A4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C8622A" w:rsidRDefault="00E75744" w:rsidP="00FB3A41">
            <w:pPr>
              <w:jc w:val="center"/>
            </w:pPr>
            <w:r>
              <w:t>П</w:t>
            </w:r>
            <w:r w:rsidR="004D3A0B">
              <w:t>ервая</w:t>
            </w:r>
          </w:p>
          <w:p w:rsidR="00E75744" w:rsidRDefault="00E75744" w:rsidP="00FB3A41">
            <w:pPr>
              <w:jc w:val="center"/>
            </w:pPr>
            <w:r>
              <w:t xml:space="preserve">С </w:t>
            </w:r>
            <w:r w:rsidR="00DB6D90">
              <w:t>2011 по 2015</w:t>
            </w:r>
            <w:r>
              <w:t xml:space="preserve">г. работала учителем в </w:t>
            </w:r>
            <w:proofErr w:type="spellStart"/>
            <w:r>
              <w:t>Золотинской</w:t>
            </w:r>
            <w:proofErr w:type="spellEnd"/>
            <w:r>
              <w:t xml:space="preserve"> ООШ,</w:t>
            </w:r>
          </w:p>
          <w:p w:rsidR="00E75744" w:rsidRPr="006F270E" w:rsidRDefault="00E75744" w:rsidP="00FB3A41">
            <w:pPr>
              <w:jc w:val="center"/>
            </w:pPr>
            <w:r>
              <w:t xml:space="preserve">С </w:t>
            </w:r>
            <w:r w:rsidR="00DB6D90">
              <w:t xml:space="preserve">2015г. работает в МКОУ «Сетовенская </w:t>
            </w:r>
            <w:r w:rsidR="00DB6D90">
              <w:lastRenderedPageBreak/>
              <w:t>СОШ»</w:t>
            </w:r>
          </w:p>
        </w:tc>
        <w:tc>
          <w:tcPr>
            <w:tcW w:w="2156" w:type="dxa"/>
          </w:tcPr>
          <w:p w:rsidR="00C8622A" w:rsidRPr="006F270E" w:rsidRDefault="002F66E6" w:rsidP="00FB3A41">
            <w:pPr>
              <w:jc w:val="center"/>
            </w:pPr>
            <w:r>
              <w:lastRenderedPageBreak/>
              <w:t>Учитель английского языка</w:t>
            </w:r>
          </w:p>
        </w:tc>
        <w:tc>
          <w:tcPr>
            <w:tcW w:w="1911" w:type="dxa"/>
          </w:tcPr>
          <w:p w:rsidR="00A75278" w:rsidRPr="00A75278" w:rsidRDefault="00A75278" w:rsidP="00FB3A41">
            <w:pPr>
              <w:jc w:val="center"/>
              <w:rPr>
                <w:sz w:val="20"/>
                <w:szCs w:val="20"/>
              </w:rPr>
            </w:pPr>
            <w:r w:rsidRPr="00A75278">
              <w:rPr>
                <w:sz w:val="20"/>
                <w:szCs w:val="20"/>
              </w:rPr>
              <w:t xml:space="preserve">Эффективное использование в учебном процессе электронных образовательных </w:t>
            </w:r>
            <w:proofErr w:type="spellStart"/>
            <w:r w:rsidRPr="00A75278">
              <w:rPr>
                <w:sz w:val="20"/>
                <w:szCs w:val="20"/>
              </w:rPr>
              <w:t>ресурсоыв</w:t>
            </w:r>
            <w:proofErr w:type="spellEnd"/>
            <w:r w:rsidRPr="00A75278">
              <w:rPr>
                <w:sz w:val="20"/>
                <w:szCs w:val="20"/>
              </w:rPr>
              <w:t xml:space="preserve"> – средство внедрения ФГОС.</w:t>
            </w:r>
          </w:p>
          <w:p w:rsidR="00A75278" w:rsidRDefault="00A75278" w:rsidP="00FB3A41">
            <w:pPr>
              <w:jc w:val="center"/>
              <w:rPr>
                <w:sz w:val="20"/>
                <w:szCs w:val="20"/>
              </w:rPr>
            </w:pPr>
            <w:r w:rsidRPr="00A75278">
              <w:rPr>
                <w:sz w:val="20"/>
                <w:szCs w:val="20"/>
              </w:rPr>
              <w:t>2015г.</w:t>
            </w:r>
          </w:p>
          <w:p w:rsidR="001E6E87" w:rsidRDefault="001E6E87" w:rsidP="00FB3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Переподготовка по специальности «Учитель английского </w:t>
            </w:r>
            <w:r>
              <w:rPr>
                <w:sz w:val="20"/>
                <w:szCs w:val="20"/>
              </w:rPr>
              <w:lastRenderedPageBreak/>
              <w:t>языка» 2017</w:t>
            </w:r>
          </w:p>
          <w:p w:rsidR="009E394A" w:rsidRPr="006F270E" w:rsidRDefault="009E394A" w:rsidP="00FB3A41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76" w:type="dxa"/>
          </w:tcPr>
          <w:p w:rsidR="00C8622A" w:rsidRPr="006F270E" w:rsidRDefault="009E394A" w:rsidP="00FB3A4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612" w:type="dxa"/>
          </w:tcPr>
          <w:p w:rsidR="00C8622A" w:rsidRPr="006F270E" w:rsidRDefault="009E394A" w:rsidP="00FB3A41">
            <w:pPr>
              <w:jc w:val="center"/>
            </w:pPr>
            <w:r>
              <w:t>12</w:t>
            </w:r>
          </w:p>
        </w:tc>
      </w:tr>
    </w:tbl>
    <w:p w:rsidR="00FB3A41" w:rsidRPr="00FB3A41" w:rsidRDefault="00FB3A41" w:rsidP="00FB3A41">
      <w:pPr>
        <w:jc w:val="center"/>
        <w:rPr>
          <w:b/>
        </w:rPr>
      </w:pPr>
    </w:p>
    <w:sectPr w:rsidR="00FB3A41" w:rsidRPr="00FB3A41" w:rsidSect="00FB3A41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1F"/>
    <w:rsid w:val="0001599C"/>
    <w:rsid w:val="00045856"/>
    <w:rsid w:val="000B009A"/>
    <w:rsid w:val="001260DA"/>
    <w:rsid w:val="001E6E87"/>
    <w:rsid w:val="002821BB"/>
    <w:rsid w:val="002E0709"/>
    <w:rsid w:val="002E576E"/>
    <w:rsid w:val="002F66E6"/>
    <w:rsid w:val="00340307"/>
    <w:rsid w:val="003E051F"/>
    <w:rsid w:val="00421A52"/>
    <w:rsid w:val="00446CB2"/>
    <w:rsid w:val="004D3A0B"/>
    <w:rsid w:val="004E4031"/>
    <w:rsid w:val="004E5F67"/>
    <w:rsid w:val="00581424"/>
    <w:rsid w:val="005A4134"/>
    <w:rsid w:val="005C6D44"/>
    <w:rsid w:val="006363F4"/>
    <w:rsid w:val="00671F53"/>
    <w:rsid w:val="006F270E"/>
    <w:rsid w:val="00724EB8"/>
    <w:rsid w:val="00841AF5"/>
    <w:rsid w:val="00852A55"/>
    <w:rsid w:val="009C3FE2"/>
    <w:rsid w:val="009E394A"/>
    <w:rsid w:val="00A70784"/>
    <w:rsid w:val="00A75278"/>
    <w:rsid w:val="00C07060"/>
    <w:rsid w:val="00C31AC3"/>
    <w:rsid w:val="00C3545C"/>
    <w:rsid w:val="00C36231"/>
    <w:rsid w:val="00C661AE"/>
    <w:rsid w:val="00C7752F"/>
    <w:rsid w:val="00C86207"/>
    <w:rsid w:val="00C8622A"/>
    <w:rsid w:val="00D251A1"/>
    <w:rsid w:val="00DB6D90"/>
    <w:rsid w:val="00E75744"/>
    <w:rsid w:val="00F44427"/>
    <w:rsid w:val="00FB2C8D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2022-10-04T05:34:00Z</dcterms:created>
  <dcterms:modified xsi:type="dcterms:W3CDTF">2022-10-04T05:34:00Z</dcterms:modified>
</cp:coreProperties>
</file>